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E001" w14:textId="31550471" w:rsidR="009809E8" w:rsidRDefault="00F54AC4">
      <w:r w:rsidRPr="00F54AC4">
        <w:drawing>
          <wp:anchor distT="0" distB="0" distL="114300" distR="114300" simplePos="0" relativeHeight="251659264" behindDoc="1" locked="0" layoutInCell="1" allowOverlap="1" wp14:anchorId="5374FB3A" wp14:editId="0452B579">
            <wp:simplePos x="0" y="0"/>
            <wp:positionH relativeFrom="margin">
              <wp:align>right</wp:align>
            </wp:positionH>
            <wp:positionV relativeFrom="paragraph">
              <wp:posOffset>1362075</wp:posOffset>
            </wp:positionV>
            <wp:extent cx="9144000" cy="4836795"/>
            <wp:effectExtent l="0" t="0" r="0" b="1905"/>
            <wp:wrapTight wrapText="bothSides">
              <wp:wrapPolygon edited="0">
                <wp:start x="0" y="0"/>
                <wp:lineTo x="0" y="1872"/>
                <wp:lineTo x="270" y="2722"/>
                <wp:lineTo x="0" y="2978"/>
                <wp:lineTo x="0" y="21523"/>
                <wp:lineTo x="4005" y="21523"/>
                <wp:lineTo x="7560" y="21438"/>
                <wp:lineTo x="20835" y="20673"/>
                <wp:lineTo x="21285" y="20417"/>
                <wp:lineTo x="21555" y="19907"/>
                <wp:lineTo x="21555" y="19056"/>
                <wp:lineTo x="21420" y="18121"/>
                <wp:lineTo x="21240" y="17695"/>
                <wp:lineTo x="21555" y="16844"/>
                <wp:lineTo x="21465" y="16759"/>
                <wp:lineTo x="19710" y="16334"/>
                <wp:lineTo x="21555" y="16079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90">
        <w:rPr>
          <w:noProof/>
        </w:rPr>
        <w:drawing>
          <wp:anchor distT="0" distB="0" distL="114300" distR="114300" simplePos="0" relativeHeight="251658240" behindDoc="1" locked="0" layoutInCell="1" allowOverlap="1" wp14:anchorId="2304D677" wp14:editId="3E8C27D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31595" cy="990600"/>
            <wp:effectExtent l="0" t="0" r="1905" b="0"/>
            <wp:wrapTight wrapText="bothSides">
              <wp:wrapPolygon edited="0">
                <wp:start x="5871" y="0"/>
                <wp:lineTo x="0" y="415"/>
                <wp:lineTo x="0" y="20354"/>
                <wp:lineTo x="309" y="21185"/>
                <wp:lineTo x="10815" y="21185"/>
                <wp:lineTo x="21322" y="21185"/>
                <wp:lineTo x="21322" y="415"/>
                <wp:lineTo x="14833" y="0"/>
                <wp:lineTo x="5871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09E8" w:rsidSect="00952D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90"/>
    <w:rsid w:val="005B59F5"/>
    <w:rsid w:val="00600B05"/>
    <w:rsid w:val="00952D90"/>
    <w:rsid w:val="009809E8"/>
    <w:rsid w:val="00AC15CC"/>
    <w:rsid w:val="00BA40E8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44A3"/>
  <w15:chartTrackingRefBased/>
  <w15:docId w15:val="{4EF2A051-4FF3-4FE5-9E27-4449067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Ney</dc:creator>
  <cp:keywords/>
  <dc:description/>
  <cp:lastModifiedBy>Krista Ney</cp:lastModifiedBy>
  <cp:revision>2</cp:revision>
  <dcterms:created xsi:type="dcterms:W3CDTF">2023-01-12T17:15:00Z</dcterms:created>
  <dcterms:modified xsi:type="dcterms:W3CDTF">2023-01-12T17:15:00Z</dcterms:modified>
</cp:coreProperties>
</file>